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129" w:rsidRPr="00F50129" w:rsidRDefault="00F50129" w:rsidP="00124F36">
      <w:pPr>
        <w:rPr>
          <w:b/>
        </w:rPr>
      </w:pPr>
      <w:r w:rsidRPr="000271CF">
        <w:rPr>
          <w:b/>
        </w:rPr>
        <w:t>Тема письма:</w:t>
      </w:r>
    </w:p>
    <w:p w:rsidR="00124F36" w:rsidRDefault="00124F36" w:rsidP="00124F36">
      <w:r>
        <w:t>1. Ура! Вы победитель!</w:t>
      </w:r>
    </w:p>
    <w:p w:rsidR="00124F36" w:rsidRDefault="00124F36" w:rsidP="00124F36">
      <w:r>
        <w:t>2. Как получить материальную помощь?</w:t>
      </w:r>
    </w:p>
    <w:p w:rsidR="00124F36" w:rsidRDefault="00124F36" w:rsidP="00124F36">
      <w:r>
        <w:t>3.  Вы можете побеждать!</w:t>
      </w:r>
    </w:p>
    <w:p w:rsidR="00124F36" w:rsidRDefault="00124F36" w:rsidP="00124F36">
      <w:r>
        <w:t>4. Осторожно! Вы стали жертвой....</w:t>
      </w:r>
    </w:p>
    <w:p w:rsidR="00124F36" w:rsidRDefault="00124F36" w:rsidP="00124F36">
      <w:r>
        <w:t>5.  Я могу увеличить Ваш доход!</w:t>
      </w:r>
    </w:p>
    <w:p w:rsidR="00F50129" w:rsidRDefault="00F50129" w:rsidP="00F50129">
      <w:pPr>
        <w:rPr>
          <w:b/>
          <w:color w:val="000000"/>
          <w:shd w:val="clear" w:color="auto" w:fill="FFFFFF"/>
          <w:lang w:val="en-US"/>
        </w:rPr>
      </w:pPr>
      <w:r w:rsidRPr="007B5EF3">
        <w:rPr>
          <w:b/>
          <w:color w:val="000000"/>
          <w:shd w:val="clear" w:color="auto" w:fill="FFFFFF"/>
          <w:lang w:val="en-US"/>
        </w:rPr>
        <w:t>Текст письма:</w:t>
      </w:r>
    </w:p>
    <w:p w:rsidR="00F50129" w:rsidRDefault="00F50129" w:rsidP="00F50129">
      <w:pPr>
        <w:rPr>
          <w:color w:val="000000"/>
          <w:shd w:val="clear" w:color="auto" w:fill="FFFFFF"/>
        </w:rPr>
      </w:pPr>
    </w:p>
    <w:p w:rsidR="00F50129" w:rsidRPr="000F797F" w:rsidRDefault="00F50129" w:rsidP="00F50129">
      <w:r>
        <w:rPr>
          <w:color w:val="000000"/>
          <w:shd w:val="clear" w:color="auto" w:fill="FFFFFF"/>
        </w:rPr>
        <w:t>{$name}, здравствуйте.</w:t>
      </w:r>
    </w:p>
    <w:p w:rsidR="00F50129" w:rsidRDefault="00124F36" w:rsidP="00124F36">
      <w:r>
        <w:t xml:space="preserve">Я поспешу Вас огорчить. Вы стали одной из многих жертв, которых соблазнила возможность заработка в интернете. Таких как Вы очень много! Я больше не могу смотреть как Вы обманываетесь! </w:t>
      </w:r>
    </w:p>
    <w:p w:rsidR="00124F36" w:rsidRPr="00F83B0C" w:rsidRDefault="00124F36" w:rsidP="00124F36">
      <w:r>
        <w:t xml:space="preserve">Вы работаете, раскручиваете разных инфобизнесменов, которых даже в лицо не знаете, они получают </w:t>
      </w:r>
      <w:r w:rsidR="00F50129">
        <w:t>сверхприбыли,</w:t>
      </w:r>
      <w:r>
        <w:t xml:space="preserve"> а Вам достаются крохи... Хватит это терпеть! </w:t>
      </w:r>
    </w:p>
    <w:p w:rsidR="00F50129" w:rsidRDefault="00124F36" w:rsidP="00124F36">
      <w:r>
        <w:t>Я хочу предложить Вам уникальный по своей простоте способ построения собственного инфобизнеса. Для этого Вам необходимо ознакомиться с книгой "Подводные камни в работе с партнерками</w:t>
      </w:r>
      <w:r w:rsidR="00F50129">
        <w:t>»,</w:t>
      </w:r>
      <w:r>
        <w:t xml:space="preserve"> книга абсолютно БЕСПЛАТНАЯ! </w:t>
      </w:r>
    </w:p>
    <w:p w:rsidR="00F50129" w:rsidRPr="00F50129" w:rsidRDefault="00F50129" w:rsidP="00124F36">
      <w:pPr>
        <w:rPr>
          <w:b/>
        </w:rPr>
      </w:pPr>
      <w:r w:rsidRPr="00DF5FBC">
        <w:rPr>
          <w:b/>
        </w:rPr>
        <w:t>ССЫЛКА ==&gt;&gt;</w:t>
      </w:r>
    </w:p>
    <w:p w:rsidR="00F50129" w:rsidRDefault="00124F36" w:rsidP="00124F36">
      <w:r>
        <w:t xml:space="preserve">Далее Вы покупаете пакет на авторское право и становитесь единственным автором этой книги. После чего получаете в подарок множество рекламных материалов для продвижения этого продукта.  Можете оформлять книгу по своему усмотрению, добавлять в нее свои ссылки и так далее.  </w:t>
      </w:r>
    </w:p>
    <w:p w:rsidR="00F50129" w:rsidRDefault="00124F36" w:rsidP="00124F36">
      <w:r>
        <w:t xml:space="preserve">Помните, теперь Вы - автор! </w:t>
      </w:r>
    </w:p>
    <w:p w:rsidR="00F50129" w:rsidRPr="00F50129" w:rsidRDefault="00F50129" w:rsidP="00124F36">
      <w:pPr>
        <w:rPr>
          <w:b/>
        </w:rPr>
      </w:pPr>
      <w:r w:rsidRPr="00DF5FBC">
        <w:rPr>
          <w:b/>
        </w:rPr>
        <w:t>ССЫЛКА ==&gt;&gt;</w:t>
      </w:r>
      <w:bookmarkStart w:id="0" w:name="_GoBack"/>
      <w:bookmarkEnd w:id="0"/>
    </w:p>
    <w:p w:rsidR="00F50129" w:rsidRDefault="00124F36" w:rsidP="00124F36">
      <w:r>
        <w:t xml:space="preserve">Также Вы можете создать уже свою собственную партнерскую программу и начать зарабатывать, проводя семинары и тренинги по этой книге! </w:t>
      </w:r>
    </w:p>
    <w:p w:rsidR="00F50129" w:rsidRDefault="00124F36" w:rsidP="00124F36">
      <w:r>
        <w:t xml:space="preserve">Это стабильный и довольно высокий доход. Поспешите, потому что когда я выложил это предложение, на меня скатилась буквально лавина желающих! Еще бы, это уникально выгодное предложение! </w:t>
      </w:r>
    </w:p>
    <w:p w:rsidR="00F50129" w:rsidRDefault="00124F36" w:rsidP="00124F36">
      <w:r>
        <w:t xml:space="preserve">Но я жду только Вашего ответа! </w:t>
      </w:r>
    </w:p>
    <w:p w:rsidR="00F50129" w:rsidRPr="00F50129" w:rsidRDefault="00F50129" w:rsidP="00124F36">
      <w:pPr>
        <w:rPr>
          <w:b/>
        </w:rPr>
      </w:pPr>
      <w:r w:rsidRPr="00DF5FBC">
        <w:rPr>
          <w:b/>
        </w:rPr>
        <w:t>ССЫЛКА ==&gt;&gt;</w:t>
      </w:r>
    </w:p>
    <w:p w:rsidR="00124F36" w:rsidRDefault="00124F36" w:rsidP="00124F36">
      <w:r>
        <w:t>Пожалуйста, порадуйте меня своими доходами.</w:t>
      </w:r>
    </w:p>
    <w:p w:rsidR="00546928" w:rsidRDefault="00546928"/>
    <w:sectPr w:rsidR="00546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F36"/>
    <w:rsid w:val="00124F36"/>
    <w:rsid w:val="00546928"/>
    <w:rsid w:val="00F50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10A301-BF79-441C-954B-F994948BC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F3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1271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Balashoff</dc:creator>
  <cp:keywords/>
  <dc:description/>
  <cp:lastModifiedBy>Balashoff</cp:lastModifiedBy>
  <cp:revision>2</cp:revision>
  <dcterms:created xsi:type="dcterms:W3CDTF">2014-03-26T17:17:00Z</dcterms:created>
  <dcterms:modified xsi:type="dcterms:W3CDTF">2014-03-27T06:29:00Z</dcterms:modified>
</cp:coreProperties>
</file>